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D35F" w14:textId="55B402BA" w:rsidR="008D4BA7" w:rsidRDefault="008D4BA7" w:rsidP="008D4BA7">
      <w:pPr>
        <w:pStyle w:val="xmsonormal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Add your </w:t>
      </w:r>
      <w:r>
        <w:rPr>
          <w:sz w:val="22"/>
          <w:szCs w:val="22"/>
        </w:rPr>
        <w:t>School</w:t>
      </w:r>
      <w:r>
        <w:rPr>
          <w:sz w:val="22"/>
          <w:szCs w:val="22"/>
        </w:rPr>
        <w:t xml:space="preserve"> address so they know you are in their constituency.</w:t>
      </w:r>
    </w:p>
    <w:p w14:paraId="2879A127" w14:textId="77777777" w:rsidR="008D4BA7" w:rsidRDefault="008D4BA7" w:rsidP="008E74B3">
      <w:pPr>
        <w:pStyle w:val="xmsonormal"/>
        <w:ind w:left="720"/>
        <w:rPr>
          <w:sz w:val="22"/>
          <w:szCs w:val="22"/>
        </w:rPr>
      </w:pPr>
    </w:p>
    <w:p w14:paraId="64538571" w14:textId="77777777" w:rsidR="008D4BA7" w:rsidRDefault="008D4BA7" w:rsidP="008E74B3">
      <w:pPr>
        <w:pStyle w:val="xmsonormal"/>
        <w:ind w:left="720"/>
        <w:rPr>
          <w:sz w:val="22"/>
          <w:szCs w:val="22"/>
        </w:rPr>
      </w:pPr>
    </w:p>
    <w:p w14:paraId="08D876D2" w14:textId="5D280BA4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Dear...</w:t>
      </w:r>
    </w:p>
    <w:p w14:paraId="735310E1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 </w:t>
      </w:r>
    </w:p>
    <w:p w14:paraId="54BB8997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 xml:space="preserve">I’m writing to you to ask that you attend a drop-in event designed to highlight the nature and benefits of outdoor learning provision across the UK.  It is on 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April 2025 13.00-15.00 in Portcullis House.</w:t>
      </w:r>
    </w:p>
    <w:p w14:paraId="399A3774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 </w:t>
      </w:r>
    </w:p>
    <w:p w14:paraId="6C4E2F8F" w14:textId="34138FEC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 xml:space="preserve">As a local </w:t>
      </w:r>
      <w:r w:rsidR="00CC2B28">
        <w:rPr>
          <w:sz w:val="22"/>
          <w:szCs w:val="22"/>
        </w:rPr>
        <w:t>school</w:t>
      </w:r>
      <w:r>
        <w:rPr>
          <w:sz w:val="22"/>
          <w:szCs w:val="22"/>
        </w:rPr>
        <w:t>, I’d like to draw your attention to the breadth and value of outdoor learning being provided in your constituency</w:t>
      </w:r>
      <w:r w:rsidR="00CC2B28">
        <w:rPr>
          <w:sz w:val="22"/>
          <w:szCs w:val="22"/>
        </w:rPr>
        <w:t xml:space="preserve"> and beyond</w:t>
      </w:r>
      <w:r>
        <w:rPr>
          <w:sz w:val="22"/>
          <w:szCs w:val="22"/>
        </w:rPr>
        <w:t>.  I’d like to ensure you appreciate the potential that outdoor learning has to help tackle a range of societal challenges, especially for children and young people, including mental health &amp; wellbeing, educational engagement, obesity and care for the natural environment.</w:t>
      </w:r>
    </w:p>
    <w:p w14:paraId="0E8379A9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 </w:t>
      </w:r>
    </w:p>
    <w:p w14:paraId="64DF13D8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The event will provide an opportunity to meet beneficiaries, question seasoned professionals and explore options for increasing the impact of outdoor learning in your constituency through action at Westminster.</w:t>
      </w:r>
    </w:p>
    <w:p w14:paraId="5D09424C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 </w:t>
      </w:r>
    </w:p>
    <w:p w14:paraId="47414EFA" w14:textId="7C4BA241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 xml:space="preserve">I would also like to extend an invitation to visit my </w:t>
      </w:r>
      <w:r w:rsidR="006C1EF2">
        <w:rPr>
          <w:sz w:val="22"/>
          <w:szCs w:val="22"/>
        </w:rPr>
        <w:t xml:space="preserve">school </w:t>
      </w:r>
      <w:r>
        <w:rPr>
          <w:sz w:val="22"/>
          <w:szCs w:val="22"/>
        </w:rPr>
        <w:t>outdoor learning provision so that you can see how we deliver services locally, gain a greater understanding of who benefits and maybe even participate.</w:t>
      </w:r>
    </w:p>
    <w:p w14:paraId="2F7F9FD8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 </w:t>
      </w:r>
    </w:p>
    <w:p w14:paraId="4E23DED6" w14:textId="77777777" w:rsidR="008E74B3" w:rsidRDefault="008E74B3" w:rsidP="008E74B3">
      <w:pPr>
        <w:pStyle w:val="xmsonormal"/>
        <w:ind w:left="720"/>
      </w:pPr>
      <w:r>
        <w:rPr>
          <w:sz w:val="22"/>
          <w:szCs w:val="22"/>
        </w:rPr>
        <w:t>I look forward to your reply</w:t>
      </w:r>
    </w:p>
    <w:p w14:paraId="6B5B3204" w14:textId="77777777" w:rsidR="008E74B3" w:rsidRDefault="008E74B3"/>
    <w:sectPr w:rsidR="008E7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B3"/>
    <w:rsid w:val="006C1EF2"/>
    <w:rsid w:val="008D4BA7"/>
    <w:rsid w:val="008E74B3"/>
    <w:rsid w:val="00C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350E"/>
  <w15:chartTrackingRefBased/>
  <w15:docId w15:val="{BA1CEF1D-43EC-47CC-AB85-2C5A73C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8E74B3"/>
    <w:pPr>
      <w:spacing w:after="0" w:line="240" w:lineRule="auto"/>
    </w:pPr>
    <w:rPr>
      <w:rFonts w:ascii="Aptos" w:hAnsi="Aptos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Taylor</dc:creator>
  <cp:keywords/>
  <dc:description/>
  <cp:lastModifiedBy>Tim Taylor</cp:lastModifiedBy>
  <cp:revision>4</cp:revision>
  <dcterms:created xsi:type="dcterms:W3CDTF">2025-03-19T08:33:00Z</dcterms:created>
  <dcterms:modified xsi:type="dcterms:W3CDTF">2025-03-19T08:40:00Z</dcterms:modified>
</cp:coreProperties>
</file>